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50227" w14:textId="1AD6C55C" w:rsidR="00576139" w:rsidRDefault="5EE32E99" w:rsidP="5EE32E99">
      <w:pPr>
        <w:jc w:val="center"/>
        <w:rPr>
          <w:rFonts w:ascii="MS Gothic" w:eastAsia="MS Gothic" w:hAnsi="MS Gothic" w:cs="MS Gothic"/>
          <w:sz w:val="28"/>
          <w:szCs w:val="28"/>
        </w:rPr>
      </w:pPr>
      <w:r w:rsidRPr="5EE32E99">
        <w:rPr>
          <w:rFonts w:ascii="MS Gothic" w:eastAsia="MS Gothic" w:hAnsi="MS Gothic" w:cs="MS Gothic"/>
          <w:sz w:val="28"/>
          <w:szCs w:val="28"/>
        </w:rPr>
        <w:t>日本科学哲学会　第5</w:t>
      </w:r>
      <w:r w:rsidR="003F776D">
        <w:rPr>
          <w:rFonts w:ascii="MS Gothic" w:eastAsia="MS Gothic" w:hAnsi="MS Gothic" w:cs="MS Gothic"/>
          <w:sz w:val="28"/>
          <w:szCs w:val="28"/>
        </w:rPr>
        <w:t>6</w:t>
      </w:r>
      <w:r w:rsidRPr="5EE32E99">
        <w:rPr>
          <w:rFonts w:ascii="MS Gothic" w:eastAsia="MS Gothic" w:hAnsi="MS Gothic" w:cs="MS Gothic"/>
          <w:sz w:val="28"/>
          <w:szCs w:val="28"/>
        </w:rPr>
        <w:t>回大会</w:t>
      </w:r>
    </w:p>
    <w:p w14:paraId="0D4A6087" w14:textId="77777777" w:rsidR="00576139" w:rsidRPr="006F2678" w:rsidRDefault="00576139" w:rsidP="00576139">
      <w:pPr>
        <w:jc w:val="center"/>
        <w:rPr>
          <w:rFonts w:ascii="MS Gothic" w:eastAsia="MS Gothic" w:hAnsi="MS Gothic"/>
          <w:sz w:val="28"/>
          <w:szCs w:val="28"/>
        </w:rPr>
      </w:pPr>
      <w:r>
        <w:rPr>
          <w:rFonts w:ascii="MS Gothic" w:eastAsia="MS Gothic" w:hAnsi="MS Gothic" w:hint="eastAsia"/>
          <w:sz w:val="28"/>
          <w:szCs w:val="28"/>
        </w:rPr>
        <w:t>ワークショップ</w:t>
      </w:r>
      <w:r w:rsidRPr="006F2678">
        <w:rPr>
          <w:rFonts w:ascii="MS Gothic" w:eastAsia="MS Gothic" w:hAnsi="MS Gothic" w:hint="eastAsia"/>
          <w:sz w:val="28"/>
          <w:szCs w:val="28"/>
        </w:rPr>
        <w:t>申込</w:t>
      </w:r>
      <w:r>
        <w:rPr>
          <w:rFonts w:ascii="MS Gothic" w:eastAsia="MS Gothic" w:hAnsi="MS Gothic" w:hint="eastAsia"/>
          <w:sz w:val="28"/>
          <w:szCs w:val="28"/>
        </w:rPr>
        <w:t>書</w:t>
      </w:r>
    </w:p>
    <w:p w14:paraId="08C7EE4E" w14:textId="77777777" w:rsidR="00576139" w:rsidRDefault="5EE32E99" w:rsidP="00576139">
      <w:r>
        <w:t xml:space="preserve">　　　　　　　　　　　　　　　　　　　　　　　　　　　　ワークショップ</w:t>
      </w:r>
      <w:r>
        <w:t>135</w:t>
      </w:r>
      <w:r>
        <w:t>分予定</w:t>
      </w:r>
    </w:p>
    <w:p w14:paraId="20F4D9B0" w14:textId="77777777" w:rsidR="00576139" w:rsidRDefault="00576139" w:rsidP="00576139"/>
    <w:tbl>
      <w:tblPr>
        <w:tblW w:w="976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7875"/>
      </w:tblGrid>
      <w:tr w:rsidR="00576139" w14:paraId="6EC11C35" w14:textId="77777777" w:rsidTr="5EE32E99">
        <w:tc>
          <w:tcPr>
            <w:tcW w:w="1890" w:type="dxa"/>
          </w:tcPr>
          <w:p w14:paraId="613462DA" w14:textId="2A73C269" w:rsidR="00576139" w:rsidRDefault="00083AD4" w:rsidP="00E50B3E">
            <w:r>
              <w:rPr>
                <w:rFonts w:hint="eastAsia"/>
              </w:rPr>
              <w:t>ワークショップタイトル</w:t>
            </w:r>
          </w:p>
        </w:tc>
        <w:tc>
          <w:tcPr>
            <w:tcW w:w="7875" w:type="dxa"/>
          </w:tcPr>
          <w:p w14:paraId="22F9EF25" w14:textId="77777777" w:rsidR="00576139" w:rsidRDefault="00576139" w:rsidP="00E50B3E"/>
          <w:p w14:paraId="7A358E21" w14:textId="77777777" w:rsidR="00576139" w:rsidRDefault="00576139" w:rsidP="00E50B3E"/>
        </w:tc>
      </w:tr>
      <w:tr w:rsidR="00576139" w14:paraId="372D8A61" w14:textId="77777777" w:rsidTr="5EE32E99">
        <w:tc>
          <w:tcPr>
            <w:tcW w:w="1890" w:type="dxa"/>
          </w:tcPr>
          <w:p w14:paraId="67D983A2" w14:textId="77777777" w:rsidR="00576139" w:rsidRDefault="00576139" w:rsidP="00E50B3E">
            <w:r>
              <w:rPr>
                <w:rFonts w:hint="eastAsia"/>
              </w:rPr>
              <w:t>オーガナイザ予定者氏名</w:t>
            </w:r>
            <w:r w:rsidR="002200FF">
              <w:rPr>
                <w:rFonts w:hint="eastAsia"/>
              </w:rPr>
              <w:t>（</w:t>
            </w:r>
            <w:r>
              <w:rPr>
                <w:rFonts w:hint="eastAsia"/>
              </w:rPr>
              <w:t>所属・メールアドレス</w:t>
            </w:r>
            <w:r w:rsidR="002200FF">
              <w:rPr>
                <w:rFonts w:hint="eastAsia"/>
              </w:rPr>
              <w:t>）</w:t>
            </w:r>
          </w:p>
          <w:p w14:paraId="5404AA02" w14:textId="77777777" w:rsidR="00576139" w:rsidRDefault="00576139" w:rsidP="00E50B3E"/>
        </w:tc>
        <w:tc>
          <w:tcPr>
            <w:tcW w:w="7875" w:type="dxa"/>
          </w:tcPr>
          <w:p w14:paraId="51413438" w14:textId="77777777" w:rsidR="00576139" w:rsidRDefault="00576139" w:rsidP="00E50B3E"/>
          <w:p w14:paraId="38C81B05" w14:textId="77777777" w:rsidR="00576139" w:rsidRDefault="00576139" w:rsidP="00E50B3E"/>
        </w:tc>
      </w:tr>
      <w:tr w:rsidR="00576139" w14:paraId="2DE12273" w14:textId="77777777" w:rsidTr="5EE32E99">
        <w:tc>
          <w:tcPr>
            <w:tcW w:w="1890" w:type="dxa"/>
          </w:tcPr>
          <w:p w14:paraId="6EE46CDD" w14:textId="77777777" w:rsidR="00576139" w:rsidRDefault="00576139" w:rsidP="00E50B3E">
            <w:r>
              <w:rPr>
                <w:rFonts w:hint="eastAsia"/>
              </w:rPr>
              <w:t>提題予定者氏名</w:t>
            </w:r>
            <w:r w:rsidR="002200FF">
              <w:rPr>
                <w:rFonts w:hint="eastAsia"/>
              </w:rPr>
              <w:t>（</w:t>
            </w:r>
            <w:r>
              <w:rPr>
                <w:rFonts w:hint="eastAsia"/>
              </w:rPr>
              <w:t>所属</w:t>
            </w:r>
            <w:r w:rsidR="002200FF">
              <w:rPr>
                <w:rFonts w:hint="eastAsia"/>
              </w:rPr>
              <w:t>・メールアドレス・会員／非会員の別）</w:t>
            </w:r>
          </w:p>
        </w:tc>
        <w:tc>
          <w:tcPr>
            <w:tcW w:w="7875" w:type="dxa"/>
          </w:tcPr>
          <w:p w14:paraId="5850EA49" w14:textId="77777777" w:rsidR="00576139" w:rsidRPr="002200FF" w:rsidRDefault="5EE32E99" w:rsidP="00E50B3E">
            <w:r>
              <w:t>例　山田　太郎（科学大学・</w:t>
            </w:r>
            <w:r>
              <w:t>philsci@chs.nihon-u.ac.jp</w:t>
            </w:r>
            <w:r>
              <w:t>・非会員）</w:t>
            </w:r>
          </w:p>
          <w:p w14:paraId="28746182" w14:textId="77777777" w:rsidR="00576139" w:rsidRDefault="00576139" w:rsidP="00E50B3E"/>
          <w:p w14:paraId="7AE46D30" w14:textId="77777777" w:rsidR="00576139" w:rsidRDefault="00576139" w:rsidP="00E50B3E"/>
          <w:p w14:paraId="693A56B7" w14:textId="77777777" w:rsidR="00A06FB0" w:rsidRDefault="00A06FB0" w:rsidP="00E50B3E"/>
          <w:p w14:paraId="26CB86F3" w14:textId="77777777" w:rsidR="00A06FB0" w:rsidRDefault="00A06FB0" w:rsidP="00E50B3E"/>
          <w:p w14:paraId="7D6D6CF8" w14:textId="77777777" w:rsidR="00A06FB0" w:rsidRDefault="00A06FB0" w:rsidP="00E50B3E"/>
          <w:p w14:paraId="705AB45A" w14:textId="77777777" w:rsidR="00A06FB0" w:rsidRDefault="00A06FB0" w:rsidP="00E50B3E"/>
          <w:p w14:paraId="5A52A48E" w14:textId="77777777" w:rsidR="00A06FB0" w:rsidRDefault="00A06FB0" w:rsidP="00E50B3E"/>
          <w:p w14:paraId="0D716D1F" w14:textId="77777777" w:rsidR="00A06FB0" w:rsidRDefault="00A06FB0" w:rsidP="00E50B3E"/>
          <w:p w14:paraId="34F2C23D" w14:textId="77777777" w:rsidR="00A06FB0" w:rsidRDefault="00A06FB0" w:rsidP="00E50B3E"/>
        </w:tc>
      </w:tr>
      <w:tr w:rsidR="00576139" w14:paraId="3F75232C" w14:textId="77777777" w:rsidTr="5EE32E99">
        <w:tc>
          <w:tcPr>
            <w:tcW w:w="1890" w:type="dxa"/>
          </w:tcPr>
          <w:p w14:paraId="4BB12CC2" w14:textId="77777777" w:rsidR="00576139" w:rsidRDefault="00576139" w:rsidP="00E50B3E">
            <w:r>
              <w:rPr>
                <w:rFonts w:hint="eastAsia"/>
              </w:rPr>
              <w:t>企画の趣旨</w:t>
            </w:r>
            <w:r w:rsidR="002200FF">
              <w:rPr>
                <w:rFonts w:hint="eastAsia"/>
              </w:rPr>
              <w:t>【必須】</w:t>
            </w:r>
          </w:p>
        </w:tc>
        <w:tc>
          <w:tcPr>
            <w:tcW w:w="7875" w:type="dxa"/>
          </w:tcPr>
          <w:p w14:paraId="26B61F4F" w14:textId="77777777" w:rsidR="00576139" w:rsidRDefault="00576139" w:rsidP="00E50B3E"/>
          <w:p w14:paraId="7EF95F78" w14:textId="77777777" w:rsidR="00576139" w:rsidRDefault="00576139" w:rsidP="00E50B3E"/>
          <w:p w14:paraId="32696499" w14:textId="77777777" w:rsidR="00576139" w:rsidRDefault="00576139" w:rsidP="00E50B3E"/>
          <w:p w14:paraId="610BC8E7" w14:textId="77777777" w:rsidR="00576139" w:rsidRDefault="00576139" w:rsidP="00E50B3E"/>
          <w:p w14:paraId="45509068" w14:textId="77777777" w:rsidR="002200FF" w:rsidRDefault="002200FF" w:rsidP="00E50B3E"/>
          <w:p w14:paraId="779CC7E7" w14:textId="77777777" w:rsidR="002200FF" w:rsidRDefault="002200FF" w:rsidP="00E50B3E"/>
          <w:p w14:paraId="22E6AF5C" w14:textId="77777777" w:rsidR="002200FF" w:rsidRDefault="002200FF" w:rsidP="00E50B3E"/>
          <w:p w14:paraId="31731FDE" w14:textId="77777777" w:rsidR="002200FF" w:rsidRDefault="002200FF" w:rsidP="00E50B3E"/>
          <w:p w14:paraId="52F79BAE" w14:textId="77777777" w:rsidR="002200FF" w:rsidRDefault="002200FF" w:rsidP="00E50B3E"/>
          <w:p w14:paraId="20F6FEA0" w14:textId="77777777" w:rsidR="00CE1CA4" w:rsidRDefault="00CE1CA4" w:rsidP="00E50B3E"/>
          <w:p w14:paraId="56673189" w14:textId="77777777" w:rsidR="00CE1CA4" w:rsidRDefault="00CE1CA4" w:rsidP="00E50B3E"/>
          <w:p w14:paraId="7DCC9A84" w14:textId="77777777" w:rsidR="002200FF" w:rsidRDefault="002200FF" w:rsidP="00E50B3E"/>
        </w:tc>
      </w:tr>
      <w:tr w:rsidR="00C045BD" w14:paraId="73517363" w14:textId="77777777" w:rsidTr="00083AD4">
        <w:trPr>
          <w:trHeight w:val="1302"/>
        </w:trPr>
        <w:tc>
          <w:tcPr>
            <w:tcW w:w="1890" w:type="dxa"/>
          </w:tcPr>
          <w:p w14:paraId="091EA03C" w14:textId="77777777" w:rsidR="00C045BD" w:rsidRDefault="00C045BD" w:rsidP="00E50B3E">
            <w:r>
              <w:rPr>
                <w:rFonts w:hint="eastAsia"/>
              </w:rPr>
              <w:t>使用希望機器</w:t>
            </w:r>
          </w:p>
        </w:tc>
        <w:tc>
          <w:tcPr>
            <w:tcW w:w="7875" w:type="dxa"/>
          </w:tcPr>
          <w:p w14:paraId="5DF138DA" w14:textId="77777777" w:rsidR="00C045BD" w:rsidRDefault="00C045BD" w:rsidP="00E50B3E"/>
        </w:tc>
      </w:tr>
    </w:tbl>
    <w:p w14:paraId="3C79D175" w14:textId="06A2D998" w:rsidR="00CE1CA4" w:rsidRPr="00083AD4" w:rsidRDefault="00083AD4" w:rsidP="00083AD4">
      <w:pPr>
        <w:jc w:val="left"/>
        <w:rPr>
          <w:rFonts w:ascii="MS Gothic" w:eastAsia="MS Gothic" w:hAnsi="MS Gothic"/>
          <w:szCs w:val="21"/>
        </w:rPr>
      </w:pPr>
      <w:r w:rsidRPr="00083AD4">
        <w:rPr>
          <w:rFonts w:ascii="MS Gothic" w:eastAsia="MS Gothic" w:hAnsi="MS Gothic" w:hint="eastAsia"/>
          <w:szCs w:val="21"/>
        </w:rPr>
        <w:t>※ワークショップの期日・時間帯は、大会実行委員会で決めます。</w:t>
      </w:r>
    </w:p>
    <w:p w14:paraId="069DFE79" w14:textId="77777777" w:rsidR="0085305E" w:rsidRDefault="0085305E" w:rsidP="00A06FB0">
      <w:pPr>
        <w:jc w:val="center"/>
        <w:rPr>
          <w:rFonts w:ascii="MS Gothic" w:eastAsia="MS Gothic" w:hAnsi="MS Gothic"/>
          <w:sz w:val="28"/>
          <w:szCs w:val="28"/>
        </w:rPr>
      </w:pPr>
    </w:p>
    <w:sectPr w:rsidR="0085305E" w:rsidSect="00C50C9D">
      <w:pgSz w:w="11906" w:h="16838" w:code="9"/>
      <w:pgMar w:top="1588" w:right="1701" w:bottom="1588" w:left="1701" w:header="720" w:footer="720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9CCA" w14:textId="77777777" w:rsidR="007107CE" w:rsidRDefault="007107CE" w:rsidP="005C1A35">
      <w:r>
        <w:separator/>
      </w:r>
    </w:p>
  </w:endnote>
  <w:endnote w:type="continuationSeparator" w:id="0">
    <w:p w14:paraId="31DBC871" w14:textId="77777777" w:rsidR="007107CE" w:rsidRDefault="007107CE" w:rsidP="005C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A3D7" w14:textId="77777777" w:rsidR="007107CE" w:rsidRDefault="007107CE" w:rsidP="005C1A35">
      <w:r>
        <w:separator/>
      </w:r>
    </w:p>
  </w:footnote>
  <w:footnote w:type="continuationSeparator" w:id="0">
    <w:p w14:paraId="7BB7239B" w14:textId="77777777" w:rsidR="007107CE" w:rsidRDefault="007107CE" w:rsidP="005C1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bordersDoNotSurroundHeader/>
  <w:bordersDoNotSurroundFooter/>
  <w:proofState w:spelling="clean" w:grammar="clean"/>
  <w:defaultTabStop w:val="840"/>
  <w:drawingGridHorizontalSpacing w:val="105"/>
  <w:drawingGridVerticalSpacing w:val="3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991"/>
    <w:rsid w:val="000656C7"/>
    <w:rsid w:val="00083AD4"/>
    <w:rsid w:val="00190866"/>
    <w:rsid w:val="001C0D9B"/>
    <w:rsid w:val="001C6D0E"/>
    <w:rsid w:val="002200FF"/>
    <w:rsid w:val="002648F9"/>
    <w:rsid w:val="002B1974"/>
    <w:rsid w:val="002B71BF"/>
    <w:rsid w:val="002E3C2C"/>
    <w:rsid w:val="003D03E8"/>
    <w:rsid w:val="003F776D"/>
    <w:rsid w:val="00510664"/>
    <w:rsid w:val="00576139"/>
    <w:rsid w:val="005C1A35"/>
    <w:rsid w:val="005C4D93"/>
    <w:rsid w:val="005F24AA"/>
    <w:rsid w:val="005F4271"/>
    <w:rsid w:val="0069007F"/>
    <w:rsid w:val="00693B04"/>
    <w:rsid w:val="007066E3"/>
    <w:rsid w:val="007107CE"/>
    <w:rsid w:val="0074726C"/>
    <w:rsid w:val="007923B8"/>
    <w:rsid w:val="007E1313"/>
    <w:rsid w:val="00821F0F"/>
    <w:rsid w:val="00844343"/>
    <w:rsid w:val="0085305E"/>
    <w:rsid w:val="008A635F"/>
    <w:rsid w:val="00934787"/>
    <w:rsid w:val="009716D8"/>
    <w:rsid w:val="00972BCA"/>
    <w:rsid w:val="00A06FB0"/>
    <w:rsid w:val="00A1222A"/>
    <w:rsid w:val="00A50534"/>
    <w:rsid w:val="00AD515C"/>
    <w:rsid w:val="00AF154F"/>
    <w:rsid w:val="00AF36E3"/>
    <w:rsid w:val="00AF57E4"/>
    <w:rsid w:val="00AF7575"/>
    <w:rsid w:val="00B77E1E"/>
    <w:rsid w:val="00BB64D0"/>
    <w:rsid w:val="00BF5AFB"/>
    <w:rsid w:val="00C045BD"/>
    <w:rsid w:val="00C50C9D"/>
    <w:rsid w:val="00C961DD"/>
    <w:rsid w:val="00CE1CA4"/>
    <w:rsid w:val="00CE26DD"/>
    <w:rsid w:val="00D73475"/>
    <w:rsid w:val="00DA4D70"/>
    <w:rsid w:val="00E1452C"/>
    <w:rsid w:val="00E43A91"/>
    <w:rsid w:val="00E50B3E"/>
    <w:rsid w:val="00E86AEC"/>
    <w:rsid w:val="00E97A1D"/>
    <w:rsid w:val="00F56991"/>
    <w:rsid w:val="00FC4A48"/>
    <w:rsid w:val="00FC4AEE"/>
    <w:rsid w:val="00FC4E68"/>
    <w:rsid w:val="5EE3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A254E0"/>
  <w15:docId w15:val="{BB48551E-F8E9-4A06-B38B-76F144AA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007F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A3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C1A3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5C1A3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C1A35"/>
    <w:rPr>
      <w:kern w:val="2"/>
      <w:sz w:val="21"/>
      <w:szCs w:val="22"/>
    </w:rPr>
  </w:style>
  <w:style w:type="table" w:styleId="TableGrid">
    <w:name w:val="Table Grid"/>
    <w:basedOn w:val="TableNormal"/>
    <w:rsid w:val="00576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2010年度科学基礎論学会総会及び講演会</dc:title>
  <dc:subject/>
  <dc:creator>Tsuchiya</dc:creator>
  <cp:keywords/>
  <dc:description/>
  <cp:lastModifiedBy>三上　温湯</cp:lastModifiedBy>
  <cp:revision>4</cp:revision>
  <cp:lastPrinted>2010-02-19T18:35:00Z</cp:lastPrinted>
  <dcterms:created xsi:type="dcterms:W3CDTF">2020-01-29T07:33:00Z</dcterms:created>
  <dcterms:modified xsi:type="dcterms:W3CDTF">2023-08-09T11:09:00Z</dcterms:modified>
</cp:coreProperties>
</file>